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B1E0" w14:textId="77777777" w:rsidR="00353E31" w:rsidRPr="00353E31" w:rsidRDefault="00353E31" w:rsidP="00353E31">
      <w:pPr>
        <w:jc w:val="center"/>
        <w:rPr>
          <w:b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 w:rsidRPr="00353E31">
            <w:rPr>
              <w:b/>
              <w:sz w:val="28"/>
              <w:szCs w:val="28"/>
            </w:rPr>
            <w:t>Nebraska</w:t>
          </w:r>
        </w:smartTag>
      </w:smartTag>
      <w:r w:rsidRPr="00353E31">
        <w:rPr>
          <w:b/>
          <w:sz w:val="28"/>
          <w:szCs w:val="28"/>
        </w:rPr>
        <w:t xml:space="preserve"> EPSCoR</w:t>
      </w:r>
    </w:p>
    <w:p w14:paraId="49B0A4F5" w14:textId="77777777" w:rsidR="00353E31" w:rsidRDefault="002D2DB8" w:rsidP="00353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FIRST Award </w:t>
      </w:r>
      <w:r w:rsidR="00353E31" w:rsidRPr="00353E31">
        <w:rPr>
          <w:b/>
          <w:sz w:val="28"/>
          <w:szCs w:val="28"/>
        </w:rPr>
        <w:t>Report Form</w:t>
      </w:r>
    </w:p>
    <w:p w14:paraId="18B528E4" w14:textId="77777777" w:rsidR="00F90470" w:rsidRDefault="00F90470" w:rsidP="00353E31">
      <w:pPr>
        <w:jc w:val="center"/>
      </w:pPr>
      <w:r>
        <w:rPr>
          <w:b/>
          <w:sz w:val="28"/>
          <w:szCs w:val="28"/>
        </w:rPr>
        <w:t xml:space="preserve">DUE: </w:t>
      </w:r>
      <w:r w:rsidR="00532E58">
        <w:rPr>
          <w:b/>
          <w:sz w:val="28"/>
          <w:szCs w:val="28"/>
        </w:rPr>
        <w:t>August 1 (the year your grant ends)</w:t>
      </w:r>
    </w:p>
    <w:p w14:paraId="78EE7D27" w14:textId="77777777" w:rsidR="00353E31" w:rsidRDefault="00353E31"/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29" w:type="dxa"/>
        </w:tblCellMar>
        <w:tblLook w:val="01E0" w:firstRow="1" w:lastRow="1" w:firstColumn="1" w:lastColumn="1" w:noHBand="0" w:noVBand="0"/>
      </w:tblPr>
      <w:tblGrid>
        <w:gridCol w:w="5418"/>
        <w:gridCol w:w="4278"/>
      </w:tblGrid>
      <w:tr w:rsidR="00903033" w14:paraId="6F9E63C5" w14:textId="77777777" w:rsidTr="001D52FB">
        <w:trPr>
          <w:trHeight w:val="872"/>
        </w:trPr>
        <w:tc>
          <w:tcPr>
            <w:tcW w:w="5418" w:type="dxa"/>
          </w:tcPr>
          <w:p w14:paraId="70444890" w14:textId="77777777" w:rsidR="00903033" w:rsidRPr="005B5F06" w:rsidRDefault="00903033" w:rsidP="001458AF">
            <w:pPr>
              <w:rPr>
                <w:rFonts w:ascii="Calibri" w:hAnsi="Calibri"/>
              </w:rPr>
            </w:pPr>
            <w:r>
              <w:t>PI Name</w:t>
            </w:r>
            <w:r w:rsidR="002D2DB8">
              <w:t>, Title</w:t>
            </w:r>
            <w:r w:rsidR="00253A4B">
              <w:t xml:space="preserve"> &amp; Institution</w:t>
            </w:r>
            <w:r w:rsidRPr="005B5F06">
              <w:rPr>
                <w:rFonts w:ascii="Calibri" w:hAnsi="Calibri"/>
              </w:rPr>
              <w:t>:</w:t>
            </w:r>
            <w:r w:rsidR="001458AF" w:rsidRPr="005B5F06">
              <w:rPr>
                <w:rFonts w:ascii="Calibri" w:hAnsi="Calibri"/>
              </w:rPr>
              <w:t xml:space="preserve">  </w:t>
            </w:r>
          </w:p>
          <w:p w14:paraId="06A09ED9" w14:textId="77777777" w:rsidR="00253A4B" w:rsidRPr="005B5F06" w:rsidRDefault="00253A4B" w:rsidP="001D52FB">
            <w:pPr>
              <w:rPr>
                <w:rFonts w:ascii="Calibri" w:hAnsi="Calibri"/>
              </w:rPr>
            </w:pP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14:paraId="5AFA98E9" w14:textId="77777777" w:rsidR="00903033" w:rsidRDefault="005B5F06" w:rsidP="001458AF">
            <w:r>
              <w:t>FIRST Award Grant Period</w:t>
            </w:r>
            <w:r w:rsidR="002D2DB8">
              <w:t>:</w:t>
            </w:r>
          </w:p>
          <w:p w14:paraId="5AC917AE" w14:textId="77777777" w:rsidR="005402E1" w:rsidRDefault="005402E1" w:rsidP="00532E58"/>
        </w:tc>
      </w:tr>
      <w:tr w:rsidR="001458AF" w14:paraId="06767E01" w14:textId="77777777" w:rsidTr="008D0DCC">
        <w:trPr>
          <w:trHeight w:val="1060"/>
        </w:trPr>
        <w:tc>
          <w:tcPr>
            <w:tcW w:w="5418" w:type="dxa"/>
          </w:tcPr>
          <w:p w14:paraId="2A667C8C" w14:textId="77777777" w:rsidR="001458AF" w:rsidRPr="005B5F06" w:rsidRDefault="005B5F06" w:rsidP="001458AF">
            <w:pPr>
              <w:rPr>
                <w:rFonts w:ascii="Calibri" w:hAnsi="Calibri"/>
              </w:rPr>
            </w:pPr>
            <w:r>
              <w:t>Funding Agency / Date of CAREER Proposal Submission</w:t>
            </w:r>
            <w:r w:rsidR="001458AF" w:rsidRPr="005B5F06">
              <w:rPr>
                <w:rFonts w:ascii="Calibri" w:hAnsi="Calibri"/>
              </w:rPr>
              <w:t xml:space="preserve">: </w:t>
            </w:r>
          </w:p>
          <w:p w14:paraId="38C4C3A1" w14:textId="77777777" w:rsidR="001458AF" w:rsidRPr="005B5F06" w:rsidRDefault="001458AF" w:rsidP="001458AF">
            <w:pPr>
              <w:rPr>
                <w:rFonts w:ascii="Calibri" w:hAnsi="Calibri"/>
              </w:rPr>
            </w:pPr>
          </w:p>
          <w:p w14:paraId="6F91B6E0" w14:textId="77777777" w:rsidR="005402E1" w:rsidRDefault="005402E1" w:rsidP="001458AF"/>
        </w:tc>
        <w:tc>
          <w:tcPr>
            <w:tcW w:w="4278" w:type="dxa"/>
          </w:tcPr>
          <w:p w14:paraId="4421A2D7" w14:textId="77777777" w:rsidR="001458AF" w:rsidRDefault="002D2DB8" w:rsidP="001458AF">
            <w:r>
              <w:t>Status of CAREER Proposal:</w:t>
            </w:r>
          </w:p>
          <w:p w14:paraId="5970E87F" w14:textId="50B4ABB0" w:rsidR="002D2DB8" w:rsidRPr="005B5F06" w:rsidRDefault="00F057A2" w:rsidP="001D52FB">
            <w:pPr>
              <w:tabs>
                <w:tab w:val="right" w:pos="4134"/>
              </w:tabs>
              <w:rPr>
                <w:rFonts w:ascii="Calibri" w:hAnsi="Calibri"/>
              </w:rPr>
            </w:pPr>
            <w:r w:rsidRPr="005B5F06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7CC1D435" wp14:editId="66A7DC20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22860</wp:posOffset>
                      </wp:positionV>
                      <wp:extent cx="210185" cy="180975"/>
                      <wp:effectExtent l="9525" t="6350" r="8890" b="12700"/>
                      <wp:wrapNone/>
                      <wp:docPr id="196190338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FEBFC1" w14:textId="77777777" w:rsidR="00F90470" w:rsidRDefault="00F904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1D4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1.1pt;margin-top:1.8pt;width:16.55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g4IgIAAEMEAAAOAAAAZHJzL2Uyb0RvYy54bWysU9tu2zAMfR+wfxD0vtoOmjUx6hRduwwD&#10;um5Atw9QZNkWJosapcTOvn6UnKTZ7WWYHgRRlA7Jw8Prm7E3bKfQa7AVLy5yzpSVUGvbVvzL5/Wr&#10;BWc+CFsLA1ZVfK88v1m9fHE9uFLNoANTK2QEYn05uIp3Ibgyy7zsVC/8BThlydkA9iKQiW1WoxgI&#10;vTfZLM9fZwNg7RCk8p5u7ycnXyX8plEyfGwarwIzFafcQtox7Zu4Z6trUbYoXKflIQ3xD1n0QlsK&#10;eoK6F0GwLerfoHotETw04UJCn0HTaKlSDVRNkf9SzVMnnEq1EDnenWjy/w9WPu6e3CdkYXwDIzUw&#10;FeHdA8ivnlm464Rt1S0iDJ0SNQUuImXZ4Hx5+Bqp9qWPIJvhA9TUZLENkIDGBvvICtXJCJ0asD+R&#10;rsbAJF3OirxYzDmT5CoW+fJqniKI8vjZoQ/vFPQsHiqO1NMELnYPPsRkRHl8EmN5MLpea2OSge3m&#10;ziDbCer/Oq0D+k/PjGVDxZfzGeUhTEtKlgEnKv6Klqf1J7ReB9K00X3FF6dHoowEvrV1UlwQ2kxn&#10;yt7YmKpKaj2UdKR0IjeMm5G+xcsN1HtiGmFSMk0eHTrA75wNpOKK+29bgYoz895St5bF5WWUfTIu&#10;51czMvDcszn3CCsJquKBWEjHuzCNytahbjuKNOnDwi11uNGJ/eesDrogpaamHKYqjsK5nV49z/7q&#10;BwAAAP//AwBQSwMEFAAGAAgAAAAhAB3csFjcAAAABgEAAA8AAABkcnMvZG93bnJldi54bWxMjsFO&#10;wzAQRO9I/IO1SFxQ69ShoYQ4FUIC0Ru0CK5uvE0i7HWw3TT8PeYEx9GM3rxqPVnDRvShdyRhMc+A&#10;ITVO99RKeNs9zlbAQlSklXGEEr4xwLo+P6tUqd2JXnHcxpYlCIVSSehiHErOQ9OhVWHuBqTUHZy3&#10;KqboW669OiW4NVxkWcGt6ik9dGrAhw6bz+3RSlhdP48fYZO/vDfFwdzGq5vx6ctLeXkx3d8BizjF&#10;vzH86id1qJPT3h1JB2YkCCHSUkJeAEv1cpkD26coFsDriv/Xr38AAAD//wMAUEsBAi0AFAAGAAgA&#10;AAAhALaDOJL+AAAA4QEAABMAAAAAAAAAAAAAAAAAAAAAAFtDb250ZW50X1R5cGVzXS54bWxQSwEC&#10;LQAUAAYACAAAACEAOP0h/9YAAACUAQAACwAAAAAAAAAAAAAAAAAvAQAAX3JlbHMvLnJlbHNQSwEC&#10;LQAUAAYACAAAACEAjq6oOCICAABDBAAADgAAAAAAAAAAAAAAAAAuAgAAZHJzL2Uyb0RvYy54bWxQ&#10;SwECLQAUAAYACAAAACEAHdywWNwAAAAGAQAADwAAAAAAAAAAAAAAAAB8BAAAZHJzL2Rvd25yZXYu&#10;eG1sUEsFBgAAAAAEAAQA8wAAAIUFAAAAAA==&#10;">
                      <v:textbox>
                        <w:txbxContent>
                          <w:p w14:paraId="55FEBFC1" w14:textId="77777777" w:rsidR="00F90470" w:rsidRDefault="00F90470"/>
                        </w:txbxContent>
                      </v:textbox>
                    </v:shape>
                  </w:pict>
                </mc:Fallback>
              </mc:AlternateContent>
            </w:r>
            <w:r w:rsidRPr="005B5F06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1" layoutInCell="1" allowOverlap="1" wp14:anchorId="32F6DD2E" wp14:editId="045B3F2E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40005</wp:posOffset>
                      </wp:positionV>
                      <wp:extent cx="210185" cy="182880"/>
                      <wp:effectExtent l="9525" t="13970" r="8890" b="12700"/>
                      <wp:wrapNone/>
                      <wp:docPr id="33948644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5B9A1" w14:textId="77777777" w:rsidR="002D2DB8" w:rsidRDefault="002D2DB8">
                                  <w:r>
                                    <w:t xml:space="preserve"> </w:t>
                                  </w:r>
                                  <w:r w:rsidR="005402E1">
                                    <w:t>XX</w:t>
                                  </w: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6DD2E" id="Text Box 3" o:spid="_x0000_s1027" type="#_x0000_t202" style="position:absolute;margin-left:90.6pt;margin-top:3.15pt;width:16.55pt;height:14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ZyGAIAADEEAAAOAAAAZHJzL2Uyb0RvYy54bWysU9uO0zAQfUfiHyy/01zUQjZqulq6FCEt&#10;F2nhAxzHSSwcj7HdJsvXM3ay3WqBF4QfrBnP+HjmnPH2ehoUOQnrJOiKZquUEqE5NFJ3Ff329fCq&#10;oMR5phumQIuKPghHr3cvX2xHU4ocelCNsARBtCtHU9Hee1MmieO9GJhbgREagy3YgXl0bZc0lo2I&#10;PqgkT9PXyQi2MRa4cA5Pb+cg3UX8thXcf25bJzxRFcXafNxt3OuwJ7stKzvLTC/5Ugb7hyoGJjU+&#10;eoa6ZZ6Ro5W/QQ2SW3DQ+hWHIYG2lVzEHrCbLH3WzX3PjIi9IDnOnGly/w+Wfzrdmy+W+OktTChg&#10;bMKZO+DfHdGw75nuxI21MPaCNfhwFihLRuPK5Wqg2pUugNTjR2hQZHb0EIGm1g6BFeyTIDoK8HAm&#10;XUyecDzMszQrNpRwDGVFXhRRlISVj5eNdf69gIEEo6IWNY3g7HTnfCiGlY8p4S0HSjYHqVR0bFfv&#10;lSUnhvof4or1P0tTmowVvdrkm7n/v0Kkcf0JYpAeB1nJoaLFOYmVgbV3uolj5plUs40lK73QGJib&#10;OfRTPRHZLBwHVmtoHpBXC/Pc4j9Dowf7k5IRZ7ai7seRWUGJ+qBRm6tsvQ5DHp315k2Ojr2M1JcR&#10;pjlCVdRTMpt7P3+Mo7Gy6/GleRo03KCerYxcP1W1lI9zGSVY/lAY/Es/Zj399N0vAAAA//8DAFBL&#10;AwQUAAYACAAAACEA48aJKd4AAAAIAQAADwAAAGRycy9kb3ducmV2LnhtbEyPS0/DMBCE70j8B2uR&#10;uKDWeZQQQpwKIYHoDVoEVzfeJhF+BNtNw79nOcFtRzOa/aZez0azCX0YnBWQLhNgaFunBtsJeNs9&#10;LkpgIUqrpHYWBXxjgHVzflbLSrmTfcVpGztGJTZUUkAf41hxHtoejQxLN6Il7+C8kZGk77jy8kTl&#10;RvMsSQpu5GDpQy9HfOix/dwejYBy9Tx9hE3+8t4WB30br26mpy8vxOXFfH8HLOIc/8Lwi0/o0BDT&#10;3h2tCkyTLtOMogKKHBj5WbqiYy8gv06BNzX/P6D5AQAA//8DAFBLAQItABQABgAIAAAAIQC2gziS&#10;/gAAAOEBAAATAAAAAAAAAAAAAAAAAAAAAABbQ29udGVudF9UeXBlc10ueG1sUEsBAi0AFAAGAAgA&#10;AAAhADj9If/WAAAAlAEAAAsAAAAAAAAAAAAAAAAALwEAAF9yZWxzLy5yZWxzUEsBAi0AFAAGAAgA&#10;AAAhAKb49nIYAgAAMQQAAA4AAAAAAAAAAAAAAAAALgIAAGRycy9lMm9Eb2MueG1sUEsBAi0AFAAG&#10;AAgAAAAhAOPGiSneAAAACAEAAA8AAAAAAAAAAAAAAAAAcgQAAGRycy9kb3ducmV2LnhtbFBLBQYA&#10;AAAABAAEAPMAAAB9BQAAAAA=&#10;">
                      <v:textbox>
                        <w:txbxContent>
                          <w:p w14:paraId="4715B9A1" w14:textId="77777777" w:rsidR="002D2DB8" w:rsidRDefault="002D2DB8">
                            <w:r>
                              <w:t xml:space="preserve"> </w:t>
                            </w:r>
                            <w:r w:rsidR="005402E1">
                              <w:t>XX</w:t>
                            </w:r>
                            <w:r>
                              <w:t xml:space="preserve">     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B5F06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1" allowOverlap="1" wp14:anchorId="43900527" wp14:editId="079425F4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13335</wp:posOffset>
                      </wp:positionV>
                      <wp:extent cx="209550" cy="180975"/>
                      <wp:effectExtent l="9525" t="6350" r="9525" b="12700"/>
                      <wp:wrapNone/>
                      <wp:docPr id="90217135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81286" w14:textId="77777777" w:rsidR="002D2DB8" w:rsidRDefault="002D2D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00527" id="Text Box 4" o:spid="_x0000_s1028" type="#_x0000_t202" style="position:absolute;margin-left:167.85pt;margin-top:1.05pt;width:16.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W8GQIAADE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sXy4WZJFkml7ny6tFiiCKp88OfXinoGVRKDlSTxO4ON77EJMRxZNLjOXB6GqrjUkK7ncb&#10;g+woqP/bdEb0n9yMZV3Jl4vZYqj/rxB5On+CaHWgQTa6Lfn12UkUkbW3tkpjFoQ2g0wpGzvSGJkb&#10;OAz9rme6IkpigMjqDqoT8YowzC3tGQkN4HfOOprZkvtvB4GKM/PeUm+W0/k8DnlS5ourGSl4adld&#10;WoSVBFXywNkgbsKwGAeHet9QpGEaLNxSP2uduH7Oakyf5jK1YNyhOPiXevJ63vT1DwAAAP//AwBQ&#10;SwMEFAAGAAgAAAAhAMUr8ofeAAAACAEAAA8AAABkcnMvZG93bnJldi54bWxMj8FOwzAQRO9I/IO1&#10;SFxQ67SBNIQ4FUIC0Ru0CK5usk0i7HWw3TT8PcsJbjua0eybcj1ZI0b0oXekYDFPQCDVrumpVfC2&#10;e5zlIELU1GjjCBV8Y4B1dX5W6qJxJ3rFcRtbwSUUCq2gi3EopAx1h1aHuRuQ2Ds4b3Vk6VvZeH3i&#10;cmvkMkkyaXVP/KHTAz50WH9uj1ZBfv08foRN+vJeZwdzG69W49OXV+ryYrq/AxFxin9h+MVndKiY&#10;ae+O1ARhFKTpzYqjCpYLEOynWc56z0eSgaxK+X9A9QMAAP//AwBQSwECLQAUAAYACAAAACEAtoM4&#10;kv4AAADhAQAAEwAAAAAAAAAAAAAAAAAAAAAAW0NvbnRlbnRfVHlwZXNdLnhtbFBLAQItABQABgAI&#10;AAAAIQA4/SH/1gAAAJQBAAALAAAAAAAAAAAAAAAAAC8BAABfcmVscy8ucmVsc1BLAQItABQABgAI&#10;AAAAIQA0woW8GQIAADEEAAAOAAAAAAAAAAAAAAAAAC4CAABkcnMvZTJvRG9jLnhtbFBLAQItABQA&#10;BgAIAAAAIQDFK/KH3gAAAAgBAAAPAAAAAAAAAAAAAAAAAHMEAABkcnMvZG93bnJldi54bWxQSwUG&#10;AAAAAAQABADzAAAAfgUAAAAA&#10;">
                      <v:textbox>
                        <w:txbxContent>
                          <w:p w14:paraId="56081286" w14:textId="77777777" w:rsidR="002D2DB8" w:rsidRDefault="002D2DB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D2DB8" w:rsidRPr="005B5F06">
              <w:rPr>
                <w:rFonts w:ascii="Calibri" w:hAnsi="Calibri"/>
              </w:rPr>
              <w:t xml:space="preserve">         </w:t>
            </w:r>
            <w:r w:rsidR="001D52FB" w:rsidRPr="005B5F06">
              <w:rPr>
                <w:rFonts w:ascii="Calibri" w:hAnsi="Calibri"/>
              </w:rPr>
              <w:t xml:space="preserve">               </w:t>
            </w:r>
            <w:r w:rsidR="002D2DB8" w:rsidRPr="005B5F06">
              <w:rPr>
                <w:rFonts w:ascii="Calibri" w:hAnsi="Calibri"/>
              </w:rPr>
              <w:t xml:space="preserve">       </w:t>
            </w:r>
            <w:r w:rsidR="001D52FB" w:rsidRPr="005B5F06">
              <w:rPr>
                <w:rFonts w:ascii="Calibri" w:hAnsi="Calibri"/>
              </w:rPr>
              <w:t xml:space="preserve">               </w:t>
            </w:r>
            <w:r w:rsidR="001D52FB" w:rsidRPr="005B5F06">
              <w:rPr>
                <w:rFonts w:ascii="Calibri" w:hAnsi="Calibri"/>
              </w:rPr>
              <w:tab/>
            </w:r>
          </w:p>
          <w:p w14:paraId="5B943A89" w14:textId="77777777" w:rsidR="002D2DB8" w:rsidRDefault="002D2DB8" w:rsidP="005402E1">
            <w:pPr>
              <w:jc w:val="center"/>
            </w:pPr>
          </w:p>
          <w:p w14:paraId="609670E9" w14:textId="77777777" w:rsidR="00F90470" w:rsidRDefault="00F90470" w:rsidP="001458AF">
            <w:r>
              <w:t>Awarded           Pending             Rejected</w:t>
            </w:r>
          </w:p>
        </w:tc>
      </w:tr>
      <w:tr w:rsidR="008D0DCC" w14:paraId="768E2BC5" w14:textId="77777777" w:rsidTr="008D0DCC">
        <w:trPr>
          <w:trHeight w:val="503"/>
        </w:trPr>
        <w:tc>
          <w:tcPr>
            <w:tcW w:w="5418" w:type="dxa"/>
          </w:tcPr>
          <w:p w14:paraId="0ACC9A4C" w14:textId="77777777" w:rsidR="008D0DCC" w:rsidRDefault="008D0DCC" w:rsidP="001458AF">
            <w:r>
              <w:t>CAREER Proposal Amount Requested: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14:paraId="66481658" w14:textId="77777777" w:rsidR="008D0DCC" w:rsidRDefault="008D0DCC" w:rsidP="001458AF">
            <w:r>
              <w:t>$</w:t>
            </w:r>
          </w:p>
        </w:tc>
      </w:tr>
    </w:tbl>
    <w:p w14:paraId="473223CB" w14:textId="77777777" w:rsidR="00353E31" w:rsidRPr="00353E31" w:rsidRDefault="00353E31" w:rsidP="000717F8">
      <w:pPr>
        <w:pBdr>
          <w:bottom w:val="single" w:sz="12" w:space="1" w:color="auto"/>
        </w:pBdr>
        <w:rPr>
          <w:sz w:val="16"/>
          <w:szCs w:val="16"/>
        </w:rPr>
      </w:pPr>
    </w:p>
    <w:p w14:paraId="69940D11" w14:textId="525BCF02" w:rsidR="0033289A" w:rsidRDefault="0033289A" w:rsidP="004E62C8">
      <w:pPr>
        <w:pBdr>
          <w:bottom w:val="single" w:sz="12" w:space="1" w:color="auto"/>
        </w:pBdr>
        <w:rPr>
          <w:i/>
          <w:iCs/>
        </w:rPr>
      </w:pPr>
      <w:r w:rsidRPr="0033289A">
        <w:rPr>
          <w:i/>
          <w:iCs/>
        </w:rPr>
        <w:t xml:space="preserve">In addition to filling out the information above, please provide </w:t>
      </w:r>
      <w:r w:rsidR="00F66BFA">
        <w:rPr>
          <w:i/>
          <w:iCs/>
        </w:rPr>
        <w:t xml:space="preserve">(below) </w:t>
      </w:r>
      <w:r w:rsidRPr="0033289A">
        <w:rPr>
          <w:i/>
          <w:iCs/>
        </w:rPr>
        <w:t xml:space="preserve">the Proposal Title and Project Summary for the CAREER proposal you submitted. Send completed form to </w:t>
      </w:r>
      <w:hyperlink r:id="rId6" w:history="1">
        <w:r w:rsidRPr="0033289A">
          <w:rPr>
            <w:rStyle w:val="Hyperlink"/>
            <w:i/>
            <w:iCs/>
          </w:rPr>
          <w:t>epscor@nebraska.edu</w:t>
        </w:r>
      </w:hyperlink>
      <w:r w:rsidRPr="0033289A">
        <w:rPr>
          <w:i/>
          <w:iCs/>
        </w:rPr>
        <w:t xml:space="preserve"> by the stated report deadline.</w:t>
      </w:r>
    </w:p>
    <w:p w14:paraId="6FC63BB6" w14:textId="77777777" w:rsidR="00353E31" w:rsidRPr="00353E31" w:rsidRDefault="00353E31" w:rsidP="000717F8">
      <w:pPr>
        <w:pBdr>
          <w:bottom w:val="single" w:sz="12" w:space="1" w:color="auto"/>
        </w:pBdr>
        <w:rPr>
          <w:sz w:val="16"/>
          <w:szCs w:val="16"/>
        </w:rPr>
      </w:pPr>
    </w:p>
    <w:p w14:paraId="22ED9C98" w14:textId="77777777" w:rsidR="00353E31" w:rsidRDefault="00353E31" w:rsidP="000717F8"/>
    <w:p w14:paraId="109D4737" w14:textId="77777777" w:rsidR="00F07155" w:rsidRDefault="00F07155" w:rsidP="000717F8"/>
    <w:sectPr w:rsidR="00F07155" w:rsidSect="00E87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64B9" w14:textId="77777777" w:rsidR="00B9622D" w:rsidRDefault="00B9622D">
      <w:r>
        <w:separator/>
      </w:r>
    </w:p>
  </w:endnote>
  <w:endnote w:type="continuationSeparator" w:id="0">
    <w:p w14:paraId="3C5E3F76" w14:textId="77777777" w:rsidR="00B9622D" w:rsidRDefault="00B9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A82" w14:textId="77777777" w:rsidR="00F057A2" w:rsidRDefault="00F05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1A79" w14:textId="77777777" w:rsidR="005E1858" w:rsidRPr="008B6EFC" w:rsidRDefault="001458AF" w:rsidP="001458AF">
    <w:pPr>
      <w:pStyle w:val="Footer"/>
      <w:jc w:val="center"/>
      <w:rPr>
        <w:i/>
      </w:rPr>
    </w:pPr>
    <w:r w:rsidRPr="008B6EFC">
      <w:rPr>
        <w:i/>
      </w:rPr>
      <w:t xml:space="preserve">Nebraska EPSCoR, </w:t>
    </w:r>
    <w:r w:rsidR="005E1858" w:rsidRPr="008B6EFC">
      <w:rPr>
        <w:i/>
      </w:rPr>
      <w:t>418 FIC, Nebraska Innovation Campus, 1901 N. 21</w:t>
    </w:r>
    <w:r w:rsidR="005E1858" w:rsidRPr="008B6EFC">
      <w:rPr>
        <w:i/>
        <w:vertAlign w:val="superscript"/>
      </w:rPr>
      <w:t>st</w:t>
    </w:r>
    <w:r w:rsidR="005E1858" w:rsidRPr="008B6EFC">
      <w:rPr>
        <w:i/>
      </w:rPr>
      <w:t xml:space="preserve"> Street</w:t>
    </w:r>
    <w:r w:rsidRPr="008B6EFC">
      <w:rPr>
        <w:i/>
      </w:rPr>
      <w:t xml:space="preserve">, </w:t>
    </w:r>
  </w:p>
  <w:p w14:paraId="45BA6794" w14:textId="09517969" w:rsidR="001458AF" w:rsidRPr="008B6EFC" w:rsidRDefault="001458AF" w:rsidP="001458AF">
    <w:pPr>
      <w:pStyle w:val="Footer"/>
      <w:jc w:val="center"/>
      <w:rPr>
        <w:i/>
      </w:rPr>
    </w:pPr>
    <w:r w:rsidRPr="008B6EFC">
      <w:rPr>
        <w:i/>
      </w:rPr>
      <w:t>Lincoln, NE 68588-</w:t>
    </w:r>
    <w:r w:rsidR="005E1858" w:rsidRPr="008B6EFC">
      <w:rPr>
        <w:i/>
      </w:rPr>
      <w:t>6209</w:t>
    </w:r>
    <w:r w:rsidRPr="008B6EFC">
      <w:rPr>
        <w:i/>
      </w:rPr>
      <w:t xml:space="preserve"> – (402) 472-8946</w:t>
    </w:r>
    <w:r w:rsidR="00F057A2" w:rsidRPr="008B6EFC">
      <w:rPr>
        <w:i/>
      </w:rPr>
      <w:t xml:space="preserve"> | epscor@nebraska.edu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70B9" w14:textId="77777777" w:rsidR="00F057A2" w:rsidRDefault="00F05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DB38" w14:textId="77777777" w:rsidR="00B9622D" w:rsidRDefault="00B9622D">
      <w:r>
        <w:separator/>
      </w:r>
    </w:p>
  </w:footnote>
  <w:footnote w:type="continuationSeparator" w:id="0">
    <w:p w14:paraId="4FF9ADBE" w14:textId="77777777" w:rsidR="00B9622D" w:rsidRDefault="00B9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4D26" w14:textId="77777777" w:rsidR="00F057A2" w:rsidRDefault="00F05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2CCA" w14:textId="77777777" w:rsidR="00F057A2" w:rsidRDefault="00F05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A3FE" w14:textId="77777777" w:rsidR="00F057A2" w:rsidRDefault="00F057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F8"/>
    <w:rsid w:val="000717F8"/>
    <w:rsid w:val="001458AF"/>
    <w:rsid w:val="001D52FB"/>
    <w:rsid w:val="00253A4B"/>
    <w:rsid w:val="00263A72"/>
    <w:rsid w:val="00280B74"/>
    <w:rsid w:val="00290AA3"/>
    <w:rsid w:val="002B2A55"/>
    <w:rsid w:val="002D2DB8"/>
    <w:rsid w:val="0031034F"/>
    <w:rsid w:val="0033289A"/>
    <w:rsid w:val="00344317"/>
    <w:rsid w:val="00353E31"/>
    <w:rsid w:val="00373E37"/>
    <w:rsid w:val="00490F2D"/>
    <w:rsid w:val="004E3A69"/>
    <w:rsid w:val="004E62C8"/>
    <w:rsid w:val="00532E58"/>
    <w:rsid w:val="0053433E"/>
    <w:rsid w:val="005402E1"/>
    <w:rsid w:val="005932C0"/>
    <w:rsid w:val="005B5F06"/>
    <w:rsid w:val="005E1858"/>
    <w:rsid w:val="0078575D"/>
    <w:rsid w:val="008B6EFC"/>
    <w:rsid w:val="008C3882"/>
    <w:rsid w:val="008D0DCC"/>
    <w:rsid w:val="00903033"/>
    <w:rsid w:val="009F3A88"/>
    <w:rsid w:val="00AF31D9"/>
    <w:rsid w:val="00B9622D"/>
    <w:rsid w:val="00BB7B59"/>
    <w:rsid w:val="00C363C6"/>
    <w:rsid w:val="00D47AAF"/>
    <w:rsid w:val="00E87F6D"/>
    <w:rsid w:val="00EB1489"/>
    <w:rsid w:val="00EB3719"/>
    <w:rsid w:val="00F057A2"/>
    <w:rsid w:val="00F07155"/>
    <w:rsid w:val="00F66BFA"/>
    <w:rsid w:val="00F90470"/>
    <w:rsid w:val="00F94FDD"/>
    <w:rsid w:val="00F9750A"/>
    <w:rsid w:val="00FA380F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B7F880"/>
  <w15:chartTrackingRefBased/>
  <w15:docId w15:val="{D21BA0EF-A17C-4617-87D3-9FB48958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53E31"/>
    <w:rPr>
      <w:color w:val="0000FF"/>
      <w:u w:val="single"/>
    </w:rPr>
  </w:style>
  <w:style w:type="paragraph" w:styleId="Header">
    <w:name w:val="header"/>
    <w:basedOn w:val="Normal"/>
    <w:rsid w:val="001458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58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58AF"/>
    <w:rPr>
      <w:rFonts w:ascii="Tahoma" w:hAnsi="Tahoma" w:cs="Tahoma"/>
      <w:sz w:val="16"/>
      <w:szCs w:val="16"/>
    </w:rPr>
  </w:style>
  <w:style w:type="character" w:customStyle="1" w:styleId="Letterhead">
    <w:name w:val="Letterhead"/>
    <w:rsid w:val="004E62C8"/>
    <w:rPr>
      <w:rFonts w:ascii="CG Times" w:hAnsi="CG Times"/>
      <w:sz w:val="22"/>
      <w:szCs w:val="22"/>
      <w:lang w:val="en-US"/>
    </w:rPr>
  </w:style>
  <w:style w:type="character" w:styleId="UnresolvedMention">
    <w:name w:val="Unresolved Mention"/>
    <w:uiPriority w:val="99"/>
    <w:semiHidden/>
    <w:unhideWhenUsed/>
    <w:rsid w:val="00332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scor@nebraska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EPSCoR</vt:lpstr>
    </vt:vector>
  </TitlesOfParts>
  <Company>University of Nebraska</Company>
  <LinksUpToDate>false</LinksUpToDate>
  <CharactersWithSpaces>633</CharactersWithSpaces>
  <SharedDoc>false</SharedDoc>
  <HLinks>
    <vt:vector size="6" baseType="variant">
      <vt:variant>
        <vt:i4>5111911</vt:i4>
      </vt:variant>
      <vt:variant>
        <vt:i4>0</vt:i4>
      </vt:variant>
      <vt:variant>
        <vt:i4>0</vt:i4>
      </vt:variant>
      <vt:variant>
        <vt:i4>5</vt:i4>
      </vt:variant>
      <vt:variant>
        <vt:lpwstr>mailto:epscor@nebraska.edu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EPSCoR</dc:title>
  <dc:subject/>
  <dc:creator>Nancy Simnitt</dc:creator>
  <cp:keywords/>
  <dc:description/>
  <cp:lastModifiedBy>Carole Allen</cp:lastModifiedBy>
  <cp:revision>4</cp:revision>
  <cp:lastPrinted>2017-03-27T21:50:00Z</cp:lastPrinted>
  <dcterms:created xsi:type="dcterms:W3CDTF">2026-03-05T20:00:00Z</dcterms:created>
  <dcterms:modified xsi:type="dcterms:W3CDTF">2026-03-18T18:39:00Z</dcterms:modified>
</cp:coreProperties>
</file>